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6209E" w:rsidRDefault="0096209E" w:rsidP="0096209E">
      <w:pPr>
        <w:pStyle w:val="ConsPlusTitle"/>
        <w:ind w:firstLine="540"/>
        <w:jc w:val="both"/>
        <w:outlineLvl w:val="3"/>
      </w:pPr>
      <w:r>
        <w:t>Федеральный учебный план ФАОП НОО для обучающихся с ТНР (вариант 5.2) - первое отделение.</w:t>
      </w:r>
    </w:p>
    <w:p w:rsidR="0096209E" w:rsidRDefault="0096209E" w:rsidP="0096209E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1871"/>
        <w:gridCol w:w="2029"/>
        <w:gridCol w:w="691"/>
        <w:gridCol w:w="850"/>
        <w:gridCol w:w="1138"/>
        <w:gridCol w:w="565"/>
        <w:gridCol w:w="565"/>
        <w:gridCol w:w="567"/>
        <w:gridCol w:w="794"/>
      </w:tblGrid>
      <w:tr w:rsidR="0096209E" w:rsidTr="00811F0D">
        <w:tc>
          <w:tcPr>
            <w:tcW w:w="18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09E" w:rsidRDefault="0096209E" w:rsidP="00811F0D">
            <w:pPr>
              <w:pStyle w:val="ConsPlusNormal"/>
              <w:jc w:val="center"/>
            </w:pPr>
            <w:r>
              <w:t>Предметные области</w:t>
            </w:r>
          </w:p>
        </w:tc>
        <w:tc>
          <w:tcPr>
            <w:tcW w:w="2029" w:type="dxa"/>
            <w:vMerge w:val="restart"/>
            <w:tcBorders>
              <w:top w:val="single" w:sz="4" w:space="0" w:color="auto"/>
              <w:left w:val="single" w:sz="4" w:space="0" w:color="auto"/>
              <w:bottom w:val="none" w:sz="6" w:space="0" w:color="auto"/>
              <w:right w:val="single" w:sz="4" w:space="0" w:color="auto"/>
            </w:tcBorders>
          </w:tcPr>
          <w:p w:rsidR="0096209E" w:rsidRDefault="0096209E" w:rsidP="00811F0D">
            <w:pPr>
              <w:pStyle w:val="ConsPlusNormal"/>
            </w:pPr>
            <w:r>
              <w:t>Учебные предметы</w:t>
            </w:r>
          </w:p>
        </w:tc>
        <w:tc>
          <w:tcPr>
            <w:tcW w:w="437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09E" w:rsidRDefault="0096209E" w:rsidP="00811F0D">
            <w:pPr>
              <w:pStyle w:val="ConsPlusNormal"/>
              <w:jc w:val="center"/>
            </w:pPr>
            <w:r>
              <w:t>Количество часов в неделю по классам</w:t>
            </w:r>
          </w:p>
        </w:tc>
        <w:tc>
          <w:tcPr>
            <w:tcW w:w="7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09E" w:rsidRDefault="0096209E" w:rsidP="00811F0D">
            <w:pPr>
              <w:pStyle w:val="ConsPlusNormal"/>
              <w:jc w:val="center"/>
            </w:pPr>
            <w:r>
              <w:t>Всего</w:t>
            </w:r>
          </w:p>
        </w:tc>
      </w:tr>
      <w:tr w:rsidR="0096209E" w:rsidTr="00811F0D">
        <w:tc>
          <w:tcPr>
            <w:tcW w:w="18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09E" w:rsidRDefault="0096209E" w:rsidP="00811F0D">
            <w:pPr>
              <w:pStyle w:val="ConsPlusNormal"/>
              <w:jc w:val="center"/>
            </w:pPr>
          </w:p>
        </w:tc>
        <w:tc>
          <w:tcPr>
            <w:tcW w:w="2029" w:type="dxa"/>
            <w:vMerge/>
            <w:tcBorders>
              <w:top w:val="single" w:sz="4" w:space="0" w:color="auto"/>
              <w:left w:val="single" w:sz="4" w:space="0" w:color="auto"/>
              <w:bottom w:val="none" w:sz="6" w:space="0" w:color="auto"/>
              <w:right w:val="single" w:sz="4" w:space="0" w:color="auto"/>
            </w:tcBorders>
          </w:tcPr>
          <w:p w:rsidR="0096209E" w:rsidRDefault="0096209E" w:rsidP="00811F0D">
            <w:pPr>
              <w:pStyle w:val="ConsPlusNormal"/>
              <w:jc w:val="center"/>
            </w:pPr>
          </w:p>
        </w:tc>
        <w:tc>
          <w:tcPr>
            <w:tcW w:w="6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09E" w:rsidRDefault="0096209E" w:rsidP="00811F0D">
            <w:pPr>
              <w:pStyle w:val="ConsPlusNormal"/>
              <w:jc w:val="center"/>
            </w:pPr>
            <w:r>
              <w:t>I доп.</w:t>
            </w:r>
          </w:p>
        </w:tc>
        <w:tc>
          <w:tcPr>
            <w:tcW w:w="19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09E" w:rsidRDefault="0096209E" w:rsidP="00811F0D">
            <w:pPr>
              <w:pStyle w:val="ConsPlusNormal"/>
              <w:jc w:val="center"/>
            </w:pPr>
            <w:r>
              <w:t>I</w:t>
            </w:r>
          </w:p>
        </w:tc>
        <w:tc>
          <w:tcPr>
            <w:tcW w:w="5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09E" w:rsidRDefault="0096209E" w:rsidP="00811F0D">
            <w:pPr>
              <w:pStyle w:val="ConsPlusNormal"/>
              <w:jc w:val="center"/>
            </w:pPr>
            <w:r>
              <w:t>II</w:t>
            </w:r>
          </w:p>
        </w:tc>
        <w:tc>
          <w:tcPr>
            <w:tcW w:w="5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09E" w:rsidRDefault="0096209E" w:rsidP="00811F0D">
            <w:pPr>
              <w:pStyle w:val="ConsPlusNormal"/>
              <w:jc w:val="center"/>
            </w:pPr>
            <w:r>
              <w:t>III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09E" w:rsidRDefault="0096209E" w:rsidP="00811F0D">
            <w:pPr>
              <w:pStyle w:val="ConsPlusNormal"/>
              <w:jc w:val="center"/>
            </w:pPr>
            <w:r>
              <w:t>IV</w:t>
            </w:r>
          </w:p>
        </w:tc>
        <w:tc>
          <w:tcPr>
            <w:tcW w:w="7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09E" w:rsidRDefault="0096209E" w:rsidP="00811F0D">
            <w:pPr>
              <w:pStyle w:val="ConsPlusNormal"/>
              <w:jc w:val="center"/>
            </w:pPr>
          </w:p>
        </w:tc>
      </w:tr>
      <w:tr w:rsidR="0096209E" w:rsidTr="00811F0D">
        <w:trPr>
          <w:trHeight w:val="276"/>
        </w:trPr>
        <w:tc>
          <w:tcPr>
            <w:tcW w:w="18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09E" w:rsidRDefault="0096209E" w:rsidP="00811F0D">
            <w:pPr>
              <w:pStyle w:val="ConsPlusNormal"/>
              <w:jc w:val="center"/>
            </w:pPr>
          </w:p>
        </w:tc>
        <w:tc>
          <w:tcPr>
            <w:tcW w:w="2029" w:type="dxa"/>
            <w:vMerge/>
            <w:tcBorders>
              <w:top w:val="single" w:sz="4" w:space="0" w:color="auto"/>
              <w:left w:val="single" w:sz="4" w:space="0" w:color="auto"/>
              <w:bottom w:val="none" w:sz="6" w:space="0" w:color="auto"/>
              <w:right w:val="single" w:sz="4" w:space="0" w:color="auto"/>
            </w:tcBorders>
          </w:tcPr>
          <w:p w:rsidR="0096209E" w:rsidRDefault="0096209E" w:rsidP="00811F0D">
            <w:pPr>
              <w:pStyle w:val="ConsPlusNormal"/>
              <w:jc w:val="center"/>
            </w:pPr>
          </w:p>
        </w:tc>
        <w:tc>
          <w:tcPr>
            <w:tcW w:w="6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09E" w:rsidRDefault="0096209E" w:rsidP="00811F0D">
            <w:pPr>
              <w:pStyle w:val="ConsPlusNormal"/>
              <w:jc w:val="center"/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09E" w:rsidRDefault="0096209E" w:rsidP="00811F0D">
            <w:pPr>
              <w:pStyle w:val="ConsPlusNormal"/>
              <w:jc w:val="center"/>
            </w:pPr>
            <w:r>
              <w:t>Букварный период</w:t>
            </w:r>
          </w:p>
        </w:tc>
        <w:tc>
          <w:tcPr>
            <w:tcW w:w="11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09E" w:rsidRDefault="0096209E" w:rsidP="00811F0D">
            <w:pPr>
              <w:pStyle w:val="ConsPlusNormal"/>
              <w:jc w:val="center"/>
            </w:pPr>
            <w:proofErr w:type="spellStart"/>
            <w:r>
              <w:t>Послебукварный</w:t>
            </w:r>
            <w:proofErr w:type="spellEnd"/>
            <w:r>
              <w:t xml:space="preserve"> период</w:t>
            </w:r>
          </w:p>
        </w:tc>
        <w:tc>
          <w:tcPr>
            <w:tcW w:w="5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09E" w:rsidRDefault="0096209E" w:rsidP="00811F0D">
            <w:pPr>
              <w:pStyle w:val="ConsPlusNormal"/>
              <w:jc w:val="center"/>
            </w:pPr>
          </w:p>
        </w:tc>
        <w:tc>
          <w:tcPr>
            <w:tcW w:w="5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09E" w:rsidRDefault="0096209E" w:rsidP="00811F0D">
            <w:pPr>
              <w:pStyle w:val="ConsPlusNormal"/>
              <w:jc w:val="center"/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09E" w:rsidRDefault="0096209E" w:rsidP="00811F0D">
            <w:pPr>
              <w:pStyle w:val="ConsPlusNormal"/>
              <w:jc w:val="center"/>
            </w:pPr>
          </w:p>
        </w:tc>
        <w:tc>
          <w:tcPr>
            <w:tcW w:w="7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09E" w:rsidRDefault="0096209E" w:rsidP="00811F0D">
            <w:pPr>
              <w:pStyle w:val="ConsPlusNormal"/>
              <w:jc w:val="center"/>
            </w:pPr>
          </w:p>
        </w:tc>
      </w:tr>
      <w:tr w:rsidR="0096209E" w:rsidTr="00811F0D">
        <w:tc>
          <w:tcPr>
            <w:tcW w:w="18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09E" w:rsidRDefault="0096209E" w:rsidP="00811F0D">
            <w:pPr>
              <w:pStyle w:val="ConsPlusNormal"/>
              <w:jc w:val="center"/>
            </w:pPr>
          </w:p>
        </w:tc>
        <w:tc>
          <w:tcPr>
            <w:tcW w:w="2029" w:type="dxa"/>
            <w:tcBorders>
              <w:top w:val="non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09E" w:rsidRDefault="0096209E" w:rsidP="00811F0D">
            <w:pPr>
              <w:pStyle w:val="ConsPlusNormal"/>
              <w:jc w:val="right"/>
            </w:pPr>
            <w:r>
              <w:t>Классы</w:t>
            </w:r>
          </w:p>
        </w:tc>
        <w:tc>
          <w:tcPr>
            <w:tcW w:w="6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09E" w:rsidRDefault="0096209E" w:rsidP="00811F0D">
            <w:pPr>
              <w:pStyle w:val="ConsPlusNormal"/>
              <w:jc w:val="right"/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09E" w:rsidRDefault="0096209E" w:rsidP="00811F0D">
            <w:pPr>
              <w:pStyle w:val="ConsPlusNormal"/>
              <w:jc w:val="right"/>
            </w:pPr>
          </w:p>
        </w:tc>
        <w:tc>
          <w:tcPr>
            <w:tcW w:w="11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09E" w:rsidRDefault="0096209E" w:rsidP="00811F0D">
            <w:pPr>
              <w:pStyle w:val="ConsPlusNormal"/>
              <w:jc w:val="right"/>
            </w:pPr>
          </w:p>
        </w:tc>
        <w:tc>
          <w:tcPr>
            <w:tcW w:w="5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09E" w:rsidRDefault="0096209E" w:rsidP="00811F0D">
            <w:pPr>
              <w:pStyle w:val="ConsPlusNormal"/>
              <w:jc w:val="right"/>
            </w:pPr>
          </w:p>
        </w:tc>
        <w:tc>
          <w:tcPr>
            <w:tcW w:w="5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09E" w:rsidRDefault="0096209E" w:rsidP="00811F0D">
            <w:pPr>
              <w:pStyle w:val="ConsPlusNormal"/>
              <w:jc w:val="right"/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09E" w:rsidRDefault="0096209E" w:rsidP="00811F0D">
            <w:pPr>
              <w:pStyle w:val="ConsPlusNormal"/>
              <w:jc w:val="right"/>
            </w:pPr>
          </w:p>
        </w:tc>
        <w:tc>
          <w:tcPr>
            <w:tcW w:w="7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09E" w:rsidRDefault="0096209E" w:rsidP="00811F0D">
            <w:pPr>
              <w:pStyle w:val="ConsPlusNormal"/>
              <w:jc w:val="right"/>
            </w:pPr>
          </w:p>
        </w:tc>
      </w:tr>
      <w:tr w:rsidR="0096209E" w:rsidTr="00811F0D">
        <w:tc>
          <w:tcPr>
            <w:tcW w:w="907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09E" w:rsidRDefault="0096209E" w:rsidP="00811F0D">
            <w:pPr>
              <w:pStyle w:val="ConsPlusNormal"/>
              <w:jc w:val="center"/>
              <w:outlineLvl w:val="4"/>
            </w:pPr>
            <w:r>
              <w:t>Обязательная часть</w:t>
            </w:r>
          </w:p>
        </w:tc>
      </w:tr>
      <w:tr w:rsidR="0096209E" w:rsidTr="00811F0D">
        <w:tc>
          <w:tcPr>
            <w:tcW w:w="18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09E" w:rsidRDefault="0096209E" w:rsidP="00811F0D">
            <w:pPr>
              <w:pStyle w:val="ConsPlusNormal"/>
              <w:jc w:val="center"/>
            </w:pPr>
            <w:r>
              <w:t>Русский язык и литературное чтение</w:t>
            </w:r>
          </w:p>
        </w:tc>
        <w:tc>
          <w:tcPr>
            <w:tcW w:w="2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09E" w:rsidRDefault="0096209E" w:rsidP="00811F0D">
            <w:pPr>
              <w:pStyle w:val="ConsPlusNormal"/>
              <w:jc w:val="center"/>
            </w:pPr>
            <w:r>
              <w:t>Русский язык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09E" w:rsidRDefault="0096209E" w:rsidP="00811F0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09E" w:rsidRDefault="0096209E" w:rsidP="00811F0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09E" w:rsidRDefault="0096209E" w:rsidP="00811F0D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09E" w:rsidRDefault="0096209E" w:rsidP="00811F0D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09E" w:rsidRDefault="0096209E" w:rsidP="00811F0D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09E" w:rsidRDefault="0096209E" w:rsidP="00811F0D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09E" w:rsidRDefault="0096209E" w:rsidP="00811F0D">
            <w:pPr>
              <w:pStyle w:val="ConsPlusNormal"/>
              <w:jc w:val="center"/>
            </w:pPr>
            <w:r>
              <w:t>16</w:t>
            </w:r>
          </w:p>
        </w:tc>
      </w:tr>
      <w:tr w:rsidR="0096209E" w:rsidTr="00811F0D">
        <w:tc>
          <w:tcPr>
            <w:tcW w:w="18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09E" w:rsidRDefault="0096209E" w:rsidP="00811F0D">
            <w:pPr>
              <w:pStyle w:val="ConsPlusNormal"/>
              <w:jc w:val="center"/>
            </w:pPr>
          </w:p>
        </w:tc>
        <w:tc>
          <w:tcPr>
            <w:tcW w:w="2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09E" w:rsidRDefault="0096209E" w:rsidP="00811F0D">
            <w:pPr>
              <w:pStyle w:val="ConsPlusNormal"/>
              <w:jc w:val="center"/>
            </w:pPr>
            <w:r>
              <w:t>Обучение грамоте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09E" w:rsidRDefault="0096209E" w:rsidP="00811F0D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09E" w:rsidRDefault="0096209E" w:rsidP="00811F0D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09E" w:rsidRDefault="0096209E" w:rsidP="00811F0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09E" w:rsidRDefault="0096209E" w:rsidP="00811F0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09E" w:rsidRDefault="0096209E" w:rsidP="00811F0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09E" w:rsidRDefault="0096209E" w:rsidP="00811F0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09E" w:rsidRDefault="0096209E" w:rsidP="00811F0D">
            <w:pPr>
              <w:pStyle w:val="ConsPlusNormal"/>
              <w:jc w:val="center"/>
            </w:pPr>
            <w:r>
              <w:t>14</w:t>
            </w:r>
          </w:p>
        </w:tc>
      </w:tr>
      <w:tr w:rsidR="0096209E" w:rsidTr="00811F0D">
        <w:tc>
          <w:tcPr>
            <w:tcW w:w="18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09E" w:rsidRDefault="0096209E" w:rsidP="00811F0D">
            <w:pPr>
              <w:pStyle w:val="ConsPlusNormal"/>
              <w:jc w:val="center"/>
            </w:pPr>
          </w:p>
        </w:tc>
        <w:tc>
          <w:tcPr>
            <w:tcW w:w="2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09E" w:rsidRDefault="0096209E" w:rsidP="00811F0D">
            <w:pPr>
              <w:pStyle w:val="ConsPlusNormal"/>
              <w:jc w:val="center"/>
            </w:pPr>
            <w:r>
              <w:t>Литературное чтение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09E" w:rsidRDefault="0096209E" w:rsidP="00811F0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09E" w:rsidRDefault="0096209E" w:rsidP="00811F0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09E" w:rsidRDefault="0096209E" w:rsidP="00811F0D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09E" w:rsidRDefault="0096209E" w:rsidP="00811F0D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09E" w:rsidRDefault="0096209E" w:rsidP="00811F0D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09E" w:rsidRDefault="0096209E" w:rsidP="00811F0D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09E" w:rsidRDefault="0096209E" w:rsidP="00811F0D">
            <w:pPr>
              <w:pStyle w:val="ConsPlusNormal"/>
              <w:jc w:val="center"/>
            </w:pPr>
            <w:r>
              <w:t>16</w:t>
            </w:r>
          </w:p>
        </w:tc>
      </w:tr>
      <w:tr w:rsidR="0096209E" w:rsidTr="00811F0D"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09E" w:rsidRDefault="0096209E" w:rsidP="00811F0D">
            <w:pPr>
              <w:pStyle w:val="ConsPlusNormal"/>
              <w:jc w:val="center"/>
            </w:pPr>
            <w:r>
              <w:t>Математика и информатика</w:t>
            </w:r>
          </w:p>
        </w:tc>
        <w:tc>
          <w:tcPr>
            <w:tcW w:w="2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09E" w:rsidRDefault="0096209E" w:rsidP="00811F0D">
            <w:pPr>
              <w:pStyle w:val="ConsPlusNormal"/>
              <w:jc w:val="center"/>
            </w:pPr>
            <w:r>
              <w:t>Математика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09E" w:rsidRDefault="0096209E" w:rsidP="00811F0D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09E" w:rsidRDefault="0096209E" w:rsidP="00811F0D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09E" w:rsidRDefault="0096209E" w:rsidP="00811F0D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09E" w:rsidRDefault="0096209E" w:rsidP="00811F0D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09E" w:rsidRDefault="0096209E" w:rsidP="00811F0D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09E" w:rsidRDefault="0096209E" w:rsidP="00811F0D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09E" w:rsidRDefault="0096209E" w:rsidP="00811F0D">
            <w:pPr>
              <w:pStyle w:val="ConsPlusNormal"/>
              <w:jc w:val="center"/>
            </w:pPr>
            <w:r>
              <w:t>24</w:t>
            </w:r>
          </w:p>
        </w:tc>
      </w:tr>
      <w:tr w:rsidR="0096209E" w:rsidTr="00811F0D"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09E" w:rsidRDefault="0096209E" w:rsidP="00811F0D">
            <w:pPr>
              <w:pStyle w:val="ConsPlusNormal"/>
              <w:jc w:val="center"/>
            </w:pPr>
            <w:r>
              <w:t>Обществознание и естествознание</w:t>
            </w:r>
          </w:p>
        </w:tc>
        <w:tc>
          <w:tcPr>
            <w:tcW w:w="2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09E" w:rsidRDefault="0096209E" w:rsidP="00811F0D">
            <w:pPr>
              <w:pStyle w:val="ConsPlusNormal"/>
              <w:jc w:val="center"/>
            </w:pPr>
            <w:r>
              <w:t>Окружающий мир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09E" w:rsidRDefault="0096209E" w:rsidP="00811F0D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09E" w:rsidRDefault="0096209E" w:rsidP="00811F0D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09E" w:rsidRDefault="0096209E" w:rsidP="00811F0D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09E" w:rsidRDefault="0096209E" w:rsidP="00811F0D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09E" w:rsidRDefault="0096209E" w:rsidP="00811F0D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09E" w:rsidRDefault="0096209E" w:rsidP="00811F0D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09E" w:rsidRDefault="0096209E" w:rsidP="00811F0D">
            <w:pPr>
              <w:pStyle w:val="ConsPlusNormal"/>
              <w:jc w:val="center"/>
            </w:pPr>
            <w:r>
              <w:t>12</w:t>
            </w:r>
          </w:p>
        </w:tc>
      </w:tr>
      <w:tr w:rsidR="0096209E" w:rsidTr="00811F0D"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09E" w:rsidRDefault="0096209E" w:rsidP="00811F0D">
            <w:pPr>
              <w:pStyle w:val="ConsPlusNormal"/>
              <w:jc w:val="center"/>
            </w:pPr>
            <w:r>
              <w:t>Основы религиозных культур и светской этики</w:t>
            </w:r>
          </w:p>
        </w:tc>
        <w:tc>
          <w:tcPr>
            <w:tcW w:w="2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09E" w:rsidRDefault="0096209E" w:rsidP="00811F0D">
            <w:pPr>
              <w:pStyle w:val="ConsPlusNormal"/>
              <w:jc w:val="center"/>
            </w:pPr>
            <w:r>
              <w:t>Основы религиозных культур и светской этики.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09E" w:rsidRDefault="0096209E" w:rsidP="00811F0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09E" w:rsidRDefault="0096209E" w:rsidP="00811F0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09E" w:rsidRDefault="0096209E" w:rsidP="00811F0D">
            <w:pPr>
              <w:pStyle w:val="ConsPlusNormal"/>
              <w:jc w:val="center"/>
            </w:pP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09E" w:rsidRDefault="0096209E" w:rsidP="00811F0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09E" w:rsidRDefault="0096209E" w:rsidP="00811F0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09E" w:rsidRDefault="0096209E" w:rsidP="00811F0D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09E" w:rsidRDefault="0096209E" w:rsidP="00811F0D">
            <w:pPr>
              <w:pStyle w:val="ConsPlusNormal"/>
              <w:jc w:val="center"/>
            </w:pPr>
            <w:r>
              <w:t>1</w:t>
            </w:r>
          </w:p>
        </w:tc>
      </w:tr>
      <w:tr w:rsidR="0096209E" w:rsidTr="00811F0D">
        <w:tc>
          <w:tcPr>
            <w:tcW w:w="18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09E" w:rsidRDefault="0096209E" w:rsidP="00811F0D">
            <w:pPr>
              <w:pStyle w:val="ConsPlusNormal"/>
              <w:jc w:val="center"/>
            </w:pPr>
            <w:r>
              <w:t>Искусство</w:t>
            </w:r>
          </w:p>
        </w:tc>
        <w:tc>
          <w:tcPr>
            <w:tcW w:w="2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09E" w:rsidRDefault="0096209E" w:rsidP="00811F0D">
            <w:pPr>
              <w:pStyle w:val="ConsPlusNormal"/>
              <w:jc w:val="center"/>
            </w:pPr>
            <w:r>
              <w:t>Изобразительное искусство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09E" w:rsidRDefault="0096209E" w:rsidP="00811F0D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09E" w:rsidRDefault="0096209E" w:rsidP="00811F0D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09E" w:rsidRDefault="0096209E" w:rsidP="00811F0D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09E" w:rsidRDefault="0096209E" w:rsidP="00811F0D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09E" w:rsidRDefault="0096209E" w:rsidP="00811F0D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09E" w:rsidRDefault="0096209E" w:rsidP="00811F0D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09E" w:rsidRDefault="0096209E" w:rsidP="00811F0D">
            <w:pPr>
              <w:pStyle w:val="ConsPlusNormal"/>
              <w:jc w:val="center"/>
            </w:pPr>
            <w:r>
              <w:t>6</w:t>
            </w:r>
          </w:p>
        </w:tc>
      </w:tr>
      <w:tr w:rsidR="0096209E" w:rsidTr="00811F0D">
        <w:tc>
          <w:tcPr>
            <w:tcW w:w="18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09E" w:rsidRDefault="0096209E" w:rsidP="00811F0D">
            <w:pPr>
              <w:pStyle w:val="ConsPlusNormal"/>
              <w:jc w:val="center"/>
            </w:pPr>
          </w:p>
        </w:tc>
        <w:tc>
          <w:tcPr>
            <w:tcW w:w="2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09E" w:rsidRDefault="0096209E" w:rsidP="00811F0D">
            <w:pPr>
              <w:pStyle w:val="ConsPlusNormal"/>
              <w:jc w:val="center"/>
            </w:pPr>
            <w:r>
              <w:t>Музыка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09E" w:rsidRDefault="0096209E" w:rsidP="00811F0D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09E" w:rsidRDefault="0096209E" w:rsidP="00811F0D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09E" w:rsidRDefault="0096209E" w:rsidP="00811F0D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09E" w:rsidRDefault="0096209E" w:rsidP="00811F0D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09E" w:rsidRDefault="0096209E" w:rsidP="00811F0D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09E" w:rsidRDefault="0096209E" w:rsidP="00811F0D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09E" w:rsidRDefault="0096209E" w:rsidP="00811F0D">
            <w:pPr>
              <w:pStyle w:val="ConsPlusNormal"/>
              <w:jc w:val="center"/>
            </w:pPr>
            <w:r>
              <w:t>6</w:t>
            </w:r>
          </w:p>
        </w:tc>
      </w:tr>
      <w:tr w:rsidR="0096209E" w:rsidTr="00811F0D"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09E" w:rsidRDefault="0096209E" w:rsidP="00811F0D">
            <w:pPr>
              <w:pStyle w:val="ConsPlusNormal"/>
              <w:jc w:val="center"/>
            </w:pPr>
            <w:r>
              <w:t>Технология</w:t>
            </w:r>
          </w:p>
        </w:tc>
        <w:tc>
          <w:tcPr>
            <w:tcW w:w="2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09E" w:rsidRDefault="0096209E" w:rsidP="00811F0D">
            <w:pPr>
              <w:pStyle w:val="ConsPlusNormal"/>
              <w:jc w:val="center"/>
            </w:pPr>
            <w:r>
              <w:t>Т</w:t>
            </w:r>
            <w:r w:rsidR="00E201C1">
              <w:t>руд (т</w:t>
            </w:r>
            <w:r>
              <w:t>ехнология</w:t>
            </w:r>
            <w:r w:rsidR="00E201C1">
              <w:t>)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09E" w:rsidRDefault="0096209E" w:rsidP="00811F0D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09E" w:rsidRDefault="0096209E" w:rsidP="00811F0D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09E" w:rsidRDefault="0096209E" w:rsidP="00811F0D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09E" w:rsidRDefault="0096209E" w:rsidP="00811F0D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09E" w:rsidRDefault="0096209E" w:rsidP="00811F0D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09E" w:rsidRDefault="0096209E" w:rsidP="00811F0D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09E" w:rsidRDefault="0096209E" w:rsidP="00811F0D">
            <w:pPr>
              <w:pStyle w:val="ConsPlusNormal"/>
              <w:jc w:val="center"/>
            </w:pPr>
            <w:r>
              <w:t>6</w:t>
            </w:r>
          </w:p>
        </w:tc>
      </w:tr>
      <w:tr w:rsidR="0096209E" w:rsidTr="00811F0D"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09E" w:rsidRDefault="0096209E" w:rsidP="00811F0D">
            <w:pPr>
              <w:pStyle w:val="ConsPlusNormal"/>
              <w:jc w:val="center"/>
            </w:pPr>
            <w:r>
              <w:t>Физическая культура</w:t>
            </w:r>
          </w:p>
        </w:tc>
        <w:tc>
          <w:tcPr>
            <w:tcW w:w="2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09E" w:rsidRDefault="0096209E" w:rsidP="00811F0D">
            <w:pPr>
              <w:pStyle w:val="ConsPlusNormal"/>
              <w:jc w:val="center"/>
            </w:pPr>
            <w:r>
              <w:t>Физическая культура (адаптивная физическая культура).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09E" w:rsidRDefault="0096209E" w:rsidP="00811F0D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09E" w:rsidRDefault="0096209E" w:rsidP="00811F0D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09E" w:rsidRDefault="0096209E" w:rsidP="00811F0D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09E" w:rsidRDefault="0096209E" w:rsidP="00811F0D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09E" w:rsidRDefault="0096209E" w:rsidP="00811F0D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09E" w:rsidRDefault="0096209E" w:rsidP="00811F0D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09E" w:rsidRDefault="0096209E" w:rsidP="00811F0D">
            <w:pPr>
              <w:pStyle w:val="ConsPlusNormal"/>
              <w:jc w:val="center"/>
            </w:pPr>
            <w:r>
              <w:t>12</w:t>
            </w:r>
          </w:p>
        </w:tc>
      </w:tr>
      <w:tr w:rsidR="0096209E" w:rsidTr="00811F0D">
        <w:tc>
          <w:tcPr>
            <w:tcW w:w="3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09E" w:rsidRDefault="0096209E" w:rsidP="00811F0D">
            <w:pPr>
              <w:pStyle w:val="ConsPlusNormal"/>
              <w:jc w:val="center"/>
            </w:pPr>
            <w:r>
              <w:t>Итого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09E" w:rsidRDefault="0096209E" w:rsidP="00811F0D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09E" w:rsidRDefault="0096209E" w:rsidP="00811F0D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09E" w:rsidRDefault="0096209E" w:rsidP="00811F0D">
            <w:pPr>
              <w:pStyle w:val="ConsPlusNormal"/>
              <w:jc w:val="center"/>
            </w:pPr>
            <w:r>
              <w:t>19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09E" w:rsidRDefault="0096209E" w:rsidP="00811F0D">
            <w:pPr>
              <w:pStyle w:val="ConsPlusNormal"/>
              <w:jc w:val="center"/>
            </w:pPr>
            <w:r>
              <w:t>19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09E" w:rsidRDefault="0096209E" w:rsidP="00811F0D">
            <w:pPr>
              <w:pStyle w:val="ConsPlusNormal"/>
              <w:jc w:val="center"/>
            </w:pPr>
            <w:r>
              <w:t>19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09E" w:rsidRDefault="0096209E" w:rsidP="00811F0D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09E" w:rsidRDefault="0096209E" w:rsidP="00811F0D">
            <w:pPr>
              <w:pStyle w:val="ConsPlusNormal"/>
              <w:jc w:val="center"/>
            </w:pPr>
            <w:r>
              <w:t>113</w:t>
            </w:r>
          </w:p>
        </w:tc>
      </w:tr>
      <w:tr w:rsidR="0096209E" w:rsidTr="00811F0D">
        <w:tc>
          <w:tcPr>
            <w:tcW w:w="3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09E" w:rsidRDefault="0096209E" w:rsidP="00811F0D">
            <w:pPr>
              <w:pStyle w:val="ConsPlusNormal"/>
              <w:jc w:val="center"/>
            </w:pPr>
            <w:r>
              <w:t>Часть учебного плана, формируемая участниками образовательных отношений (при 5-дневной учебной неделе)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09E" w:rsidRDefault="0096209E" w:rsidP="00811F0D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09E" w:rsidRDefault="0096209E" w:rsidP="00811F0D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09E" w:rsidRDefault="0096209E" w:rsidP="00811F0D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09E" w:rsidRDefault="0096209E" w:rsidP="00811F0D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09E" w:rsidRDefault="0096209E" w:rsidP="00811F0D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09E" w:rsidRDefault="0096209E" w:rsidP="00811F0D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09E" w:rsidRDefault="0096209E" w:rsidP="00811F0D">
            <w:pPr>
              <w:pStyle w:val="ConsPlusNormal"/>
              <w:jc w:val="center"/>
            </w:pPr>
            <w:r>
              <w:t>19</w:t>
            </w:r>
          </w:p>
        </w:tc>
      </w:tr>
      <w:tr w:rsidR="0096209E" w:rsidTr="00811F0D">
        <w:tc>
          <w:tcPr>
            <w:tcW w:w="3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09E" w:rsidRDefault="0096209E" w:rsidP="00811F0D">
            <w:pPr>
              <w:pStyle w:val="ConsPlusNormal"/>
              <w:jc w:val="center"/>
            </w:pPr>
            <w:r>
              <w:t>Максимально допустимая недельная нагрузка (при 5-дневной учебной неделе)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09E" w:rsidRDefault="0096209E" w:rsidP="00811F0D">
            <w:pPr>
              <w:pStyle w:val="ConsPlusNormal"/>
              <w:jc w:val="center"/>
            </w:pPr>
            <w:r>
              <w:t>21</w:t>
            </w:r>
          </w:p>
        </w:tc>
        <w:tc>
          <w:tcPr>
            <w:tcW w:w="19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09E" w:rsidRDefault="0096209E" w:rsidP="00811F0D">
            <w:pPr>
              <w:pStyle w:val="ConsPlusNormal"/>
              <w:jc w:val="center"/>
            </w:pPr>
            <w:r>
              <w:t>21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09E" w:rsidRDefault="0096209E" w:rsidP="00811F0D">
            <w:pPr>
              <w:pStyle w:val="ConsPlusNormal"/>
              <w:jc w:val="center"/>
            </w:pPr>
            <w:r>
              <w:t>23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09E" w:rsidRDefault="0096209E" w:rsidP="00811F0D">
            <w:pPr>
              <w:pStyle w:val="ConsPlusNormal"/>
              <w:jc w:val="center"/>
            </w:pPr>
            <w:r>
              <w:t>23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09E" w:rsidRDefault="0096209E" w:rsidP="00811F0D">
            <w:pPr>
              <w:pStyle w:val="ConsPlusNormal"/>
              <w:jc w:val="center"/>
            </w:pPr>
            <w:r>
              <w:t>23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09E" w:rsidRDefault="0096209E" w:rsidP="00811F0D">
            <w:pPr>
              <w:pStyle w:val="ConsPlusNormal"/>
              <w:jc w:val="center"/>
            </w:pPr>
            <w:r>
              <w:t>111</w:t>
            </w:r>
          </w:p>
        </w:tc>
      </w:tr>
      <w:tr w:rsidR="0096209E" w:rsidTr="00811F0D">
        <w:tc>
          <w:tcPr>
            <w:tcW w:w="3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09E" w:rsidRDefault="0096209E" w:rsidP="00811F0D">
            <w:pPr>
              <w:pStyle w:val="ConsPlusNormal"/>
              <w:jc w:val="center"/>
            </w:pPr>
            <w:r>
              <w:lastRenderedPageBreak/>
              <w:t>Внеурочная деятельность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09E" w:rsidRDefault="0096209E" w:rsidP="00811F0D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9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09E" w:rsidRDefault="0096209E" w:rsidP="00811F0D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09E" w:rsidRDefault="0096209E" w:rsidP="00811F0D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09E" w:rsidRDefault="0096209E" w:rsidP="00811F0D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09E" w:rsidRDefault="0096209E" w:rsidP="00811F0D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09E" w:rsidRDefault="0096209E" w:rsidP="00811F0D">
            <w:pPr>
              <w:pStyle w:val="ConsPlusNormal"/>
              <w:jc w:val="center"/>
            </w:pPr>
            <w:r>
              <w:t>50</w:t>
            </w:r>
          </w:p>
        </w:tc>
      </w:tr>
      <w:tr w:rsidR="0096209E" w:rsidTr="00811F0D">
        <w:tc>
          <w:tcPr>
            <w:tcW w:w="3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09E" w:rsidRDefault="0096209E" w:rsidP="00811F0D">
            <w:pPr>
              <w:pStyle w:val="ConsPlusNormal"/>
              <w:jc w:val="center"/>
            </w:pPr>
            <w:r>
              <w:t>Из них обязательные коррекционные курсы: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09E" w:rsidRDefault="0096209E" w:rsidP="00811F0D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9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09E" w:rsidRDefault="0096209E" w:rsidP="00811F0D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09E" w:rsidRDefault="0096209E" w:rsidP="00811F0D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09E" w:rsidRDefault="0096209E" w:rsidP="00811F0D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09E" w:rsidRDefault="0096209E" w:rsidP="00811F0D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09E" w:rsidRDefault="0096209E" w:rsidP="00811F0D">
            <w:pPr>
              <w:pStyle w:val="ConsPlusNormal"/>
              <w:jc w:val="center"/>
            </w:pPr>
            <w:r>
              <w:t>28</w:t>
            </w:r>
          </w:p>
        </w:tc>
      </w:tr>
      <w:tr w:rsidR="0096209E" w:rsidTr="00811F0D">
        <w:tc>
          <w:tcPr>
            <w:tcW w:w="3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09E" w:rsidRDefault="0096209E" w:rsidP="00811F0D">
            <w:pPr>
              <w:pStyle w:val="ConsPlusNormal"/>
              <w:jc w:val="center"/>
            </w:pPr>
            <w:r>
              <w:t>Развитие речи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09E" w:rsidRDefault="0096209E" w:rsidP="00811F0D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9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09E" w:rsidRDefault="0096209E" w:rsidP="00811F0D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09E" w:rsidRDefault="0096209E" w:rsidP="00811F0D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09E" w:rsidRDefault="0096209E" w:rsidP="00811F0D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09E" w:rsidRDefault="0096209E" w:rsidP="00811F0D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09E" w:rsidRDefault="0096209E" w:rsidP="00811F0D">
            <w:pPr>
              <w:pStyle w:val="ConsPlusNormal"/>
              <w:jc w:val="center"/>
            </w:pPr>
            <w:r>
              <w:t>10</w:t>
            </w:r>
          </w:p>
        </w:tc>
      </w:tr>
      <w:tr w:rsidR="0096209E" w:rsidTr="00811F0D">
        <w:tc>
          <w:tcPr>
            <w:tcW w:w="3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09E" w:rsidRDefault="0096209E" w:rsidP="00811F0D">
            <w:pPr>
              <w:pStyle w:val="ConsPlusNormal"/>
              <w:jc w:val="center"/>
            </w:pPr>
            <w:r>
              <w:t>Логопедическая ритмика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09E" w:rsidRDefault="0096209E" w:rsidP="00811F0D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9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09E" w:rsidRDefault="0096209E" w:rsidP="00811F0D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09E" w:rsidRDefault="0096209E" w:rsidP="00811F0D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09E" w:rsidRDefault="0096209E" w:rsidP="00811F0D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09E" w:rsidRDefault="0096209E" w:rsidP="00811F0D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09E" w:rsidRDefault="0096209E" w:rsidP="00811F0D">
            <w:pPr>
              <w:pStyle w:val="ConsPlusNormal"/>
              <w:jc w:val="center"/>
            </w:pPr>
            <w:r>
              <w:t>5</w:t>
            </w:r>
          </w:p>
        </w:tc>
      </w:tr>
      <w:tr w:rsidR="0096209E" w:rsidTr="00811F0D">
        <w:tc>
          <w:tcPr>
            <w:tcW w:w="3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09E" w:rsidRDefault="0096209E" w:rsidP="00811F0D">
            <w:pPr>
              <w:pStyle w:val="ConsPlusNormal"/>
              <w:jc w:val="center"/>
            </w:pPr>
            <w:r>
              <w:t>Произношение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09E" w:rsidRDefault="0096209E" w:rsidP="00811F0D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9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09E" w:rsidRDefault="0096209E" w:rsidP="00811F0D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09E" w:rsidRDefault="0096209E" w:rsidP="00811F0D">
            <w:pPr>
              <w:pStyle w:val="ConsPlusNormal"/>
            </w:pP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09E" w:rsidRDefault="0096209E" w:rsidP="00811F0D">
            <w:pPr>
              <w:pStyle w:val="ConsPlusNormal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09E" w:rsidRDefault="0096209E" w:rsidP="00811F0D">
            <w:pPr>
              <w:pStyle w:val="ConsPlusNormal"/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09E" w:rsidRDefault="0096209E" w:rsidP="00811F0D">
            <w:pPr>
              <w:pStyle w:val="ConsPlusNormal"/>
              <w:jc w:val="center"/>
            </w:pPr>
            <w:r>
              <w:t>3</w:t>
            </w:r>
          </w:p>
        </w:tc>
      </w:tr>
      <w:tr w:rsidR="0096209E" w:rsidTr="00811F0D">
        <w:tc>
          <w:tcPr>
            <w:tcW w:w="3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09E" w:rsidRDefault="0096209E" w:rsidP="00811F0D">
            <w:pPr>
              <w:pStyle w:val="ConsPlusNormal"/>
              <w:jc w:val="center"/>
            </w:pPr>
            <w:r>
              <w:t>Индивидуальные и подгрупповые логопедические занятия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09E" w:rsidRDefault="0096209E" w:rsidP="00811F0D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9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09E" w:rsidRDefault="0096209E" w:rsidP="00811F0D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09E" w:rsidRDefault="0096209E" w:rsidP="00811F0D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09E" w:rsidRDefault="0096209E" w:rsidP="00811F0D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09E" w:rsidRDefault="0096209E" w:rsidP="00811F0D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09E" w:rsidRDefault="0096209E" w:rsidP="00811F0D">
            <w:pPr>
              <w:pStyle w:val="ConsPlusNormal"/>
              <w:jc w:val="center"/>
            </w:pPr>
            <w:r>
              <w:t>10</w:t>
            </w:r>
          </w:p>
        </w:tc>
      </w:tr>
      <w:tr w:rsidR="0096209E" w:rsidTr="00811F0D">
        <w:tc>
          <w:tcPr>
            <w:tcW w:w="3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09E" w:rsidRDefault="0096209E" w:rsidP="00811F0D">
            <w:pPr>
              <w:pStyle w:val="ConsPlusNormal"/>
              <w:jc w:val="center"/>
            </w:pPr>
            <w:r>
              <w:t>Другие направления внеурочной деятельности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09E" w:rsidRDefault="0096209E" w:rsidP="00811F0D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9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09E" w:rsidRDefault="0096209E" w:rsidP="00811F0D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09E" w:rsidRDefault="0096209E" w:rsidP="00811F0D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09E" w:rsidRDefault="0096209E" w:rsidP="00811F0D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09E" w:rsidRDefault="0096209E" w:rsidP="00811F0D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09E" w:rsidRDefault="0096209E" w:rsidP="00811F0D">
            <w:pPr>
              <w:pStyle w:val="ConsPlusNormal"/>
              <w:jc w:val="center"/>
            </w:pPr>
            <w:r>
              <w:t>22</w:t>
            </w:r>
          </w:p>
        </w:tc>
      </w:tr>
      <w:tr w:rsidR="0096209E" w:rsidTr="00811F0D">
        <w:tc>
          <w:tcPr>
            <w:tcW w:w="3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09E" w:rsidRDefault="0096209E" w:rsidP="00811F0D">
            <w:pPr>
              <w:pStyle w:val="ConsPlusNormal"/>
              <w:jc w:val="center"/>
            </w:pPr>
            <w:r>
              <w:t>Всего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09E" w:rsidRDefault="0096209E" w:rsidP="00811F0D">
            <w:pPr>
              <w:pStyle w:val="ConsPlusNormal"/>
              <w:jc w:val="center"/>
            </w:pPr>
            <w:r>
              <w:t>31</w:t>
            </w:r>
          </w:p>
        </w:tc>
        <w:tc>
          <w:tcPr>
            <w:tcW w:w="19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09E" w:rsidRDefault="0096209E" w:rsidP="00811F0D">
            <w:pPr>
              <w:pStyle w:val="ConsPlusNormal"/>
              <w:jc w:val="center"/>
            </w:pPr>
            <w:r>
              <w:t>31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09E" w:rsidRDefault="0096209E" w:rsidP="00811F0D">
            <w:pPr>
              <w:pStyle w:val="ConsPlusNormal"/>
              <w:jc w:val="center"/>
            </w:pPr>
            <w:r>
              <w:t>33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09E" w:rsidRDefault="0096209E" w:rsidP="00811F0D">
            <w:pPr>
              <w:pStyle w:val="ConsPlusNormal"/>
              <w:jc w:val="center"/>
            </w:pPr>
            <w:r>
              <w:t>33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09E" w:rsidRDefault="0096209E" w:rsidP="00811F0D">
            <w:pPr>
              <w:pStyle w:val="ConsPlusNormal"/>
              <w:jc w:val="center"/>
            </w:pPr>
            <w:r>
              <w:t>33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09E" w:rsidRDefault="0096209E" w:rsidP="00811F0D">
            <w:pPr>
              <w:pStyle w:val="ConsPlusNormal"/>
              <w:jc w:val="center"/>
            </w:pPr>
            <w:r>
              <w:t>161</w:t>
            </w:r>
          </w:p>
        </w:tc>
      </w:tr>
    </w:tbl>
    <w:p w:rsidR="0096209E" w:rsidRDefault="0096209E" w:rsidP="0096209E">
      <w:pPr>
        <w:pStyle w:val="ConsPlusNormal"/>
        <w:jc w:val="both"/>
      </w:pPr>
    </w:p>
    <w:p w:rsidR="0096209E" w:rsidRDefault="0096209E" w:rsidP="0096209E">
      <w:pPr>
        <w:pStyle w:val="ConsPlusTitle"/>
        <w:ind w:firstLine="540"/>
        <w:jc w:val="both"/>
        <w:outlineLvl w:val="3"/>
      </w:pPr>
      <w:r>
        <w:t>Федеральный учебный план ФАОП НОО для обучающихся с ТНР (вариант 5.2) - второе отделение.</w:t>
      </w:r>
    </w:p>
    <w:p w:rsidR="0096209E" w:rsidRDefault="0096209E" w:rsidP="0096209E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2665"/>
        <w:gridCol w:w="2720"/>
        <w:gridCol w:w="704"/>
        <w:gridCol w:w="704"/>
        <w:gridCol w:w="704"/>
        <w:gridCol w:w="704"/>
        <w:gridCol w:w="850"/>
      </w:tblGrid>
      <w:tr w:rsidR="0096209E" w:rsidTr="00811F0D">
        <w:tc>
          <w:tcPr>
            <w:tcW w:w="26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09E" w:rsidRDefault="0096209E" w:rsidP="00811F0D">
            <w:pPr>
              <w:pStyle w:val="ConsPlusNormal"/>
              <w:jc w:val="center"/>
            </w:pPr>
            <w:r>
              <w:t>Предметные области</w:t>
            </w:r>
          </w:p>
        </w:tc>
        <w:tc>
          <w:tcPr>
            <w:tcW w:w="2720" w:type="dxa"/>
            <w:tcBorders>
              <w:top w:val="single" w:sz="4" w:space="0" w:color="auto"/>
              <w:left w:val="single" w:sz="4" w:space="0" w:color="auto"/>
              <w:bottom w:val="none" w:sz="6" w:space="0" w:color="auto"/>
              <w:right w:val="single" w:sz="4" w:space="0" w:color="auto"/>
            </w:tcBorders>
          </w:tcPr>
          <w:p w:rsidR="0096209E" w:rsidRDefault="0096209E" w:rsidP="00811F0D">
            <w:pPr>
              <w:pStyle w:val="ConsPlusNormal"/>
            </w:pPr>
            <w:r>
              <w:t>Учебные предметы</w:t>
            </w:r>
          </w:p>
        </w:tc>
        <w:tc>
          <w:tcPr>
            <w:tcW w:w="281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09E" w:rsidRDefault="0096209E" w:rsidP="00811F0D">
            <w:pPr>
              <w:pStyle w:val="ConsPlusNormal"/>
              <w:jc w:val="center"/>
            </w:pPr>
            <w:r>
              <w:t>Количество часов в неделю по классам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09E" w:rsidRDefault="0096209E" w:rsidP="00811F0D">
            <w:pPr>
              <w:pStyle w:val="ConsPlusNormal"/>
              <w:jc w:val="center"/>
            </w:pPr>
            <w:r>
              <w:t>Всего</w:t>
            </w:r>
          </w:p>
        </w:tc>
      </w:tr>
      <w:tr w:rsidR="0096209E" w:rsidTr="00811F0D">
        <w:tc>
          <w:tcPr>
            <w:tcW w:w="26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09E" w:rsidRDefault="0096209E" w:rsidP="00811F0D">
            <w:pPr>
              <w:pStyle w:val="ConsPlusNormal"/>
              <w:jc w:val="center"/>
            </w:pPr>
          </w:p>
        </w:tc>
        <w:tc>
          <w:tcPr>
            <w:tcW w:w="2720" w:type="dxa"/>
            <w:tcBorders>
              <w:top w:val="non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09E" w:rsidRDefault="0096209E" w:rsidP="00811F0D">
            <w:pPr>
              <w:pStyle w:val="ConsPlusNormal"/>
              <w:jc w:val="right"/>
            </w:pPr>
            <w:r>
              <w:t>Классы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09E" w:rsidRDefault="0096209E" w:rsidP="00811F0D">
            <w:pPr>
              <w:pStyle w:val="ConsPlusNormal"/>
              <w:jc w:val="center"/>
            </w:pPr>
            <w:r>
              <w:t>I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09E" w:rsidRDefault="0096209E" w:rsidP="00811F0D">
            <w:pPr>
              <w:pStyle w:val="ConsPlusNormal"/>
              <w:jc w:val="center"/>
            </w:pPr>
            <w:r>
              <w:t>II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09E" w:rsidRDefault="0096209E" w:rsidP="00811F0D">
            <w:pPr>
              <w:pStyle w:val="ConsPlusNormal"/>
              <w:jc w:val="center"/>
            </w:pPr>
            <w:r>
              <w:t>III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09E" w:rsidRDefault="0096209E" w:rsidP="00811F0D">
            <w:pPr>
              <w:pStyle w:val="ConsPlusNormal"/>
              <w:jc w:val="center"/>
            </w:pPr>
            <w:r>
              <w:t>IV</w:t>
            </w: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09E" w:rsidRDefault="0096209E" w:rsidP="00811F0D">
            <w:pPr>
              <w:pStyle w:val="ConsPlusNormal"/>
              <w:jc w:val="center"/>
            </w:pPr>
          </w:p>
        </w:tc>
      </w:tr>
      <w:tr w:rsidR="0096209E" w:rsidTr="00811F0D">
        <w:tc>
          <w:tcPr>
            <w:tcW w:w="905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09E" w:rsidRDefault="0096209E" w:rsidP="00811F0D">
            <w:pPr>
              <w:pStyle w:val="ConsPlusNormal"/>
              <w:jc w:val="center"/>
              <w:outlineLvl w:val="4"/>
            </w:pPr>
            <w:r>
              <w:t>Обязательная часть</w:t>
            </w:r>
          </w:p>
        </w:tc>
      </w:tr>
      <w:tr w:rsidR="0096209E" w:rsidTr="00811F0D">
        <w:tc>
          <w:tcPr>
            <w:tcW w:w="26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09E" w:rsidRDefault="0096209E" w:rsidP="00811F0D">
            <w:pPr>
              <w:pStyle w:val="ConsPlusNormal"/>
              <w:jc w:val="center"/>
            </w:pPr>
            <w:r>
              <w:t>Русский язык и литературное чтение</w:t>
            </w:r>
          </w:p>
        </w:tc>
        <w:tc>
          <w:tcPr>
            <w:tcW w:w="2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09E" w:rsidRDefault="0096209E" w:rsidP="00811F0D">
            <w:pPr>
              <w:pStyle w:val="ConsPlusNormal"/>
              <w:jc w:val="center"/>
            </w:pPr>
            <w:r>
              <w:t>Русский язык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09E" w:rsidRDefault="0096209E" w:rsidP="00811F0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09E" w:rsidRDefault="0096209E" w:rsidP="00811F0D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09E" w:rsidRDefault="0096209E" w:rsidP="00811F0D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09E" w:rsidRDefault="0096209E" w:rsidP="00811F0D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09E" w:rsidRDefault="0096209E" w:rsidP="00811F0D">
            <w:pPr>
              <w:pStyle w:val="ConsPlusNormal"/>
              <w:jc w:val="center"/>
            </w:pPr>
            <w:r>
              <w:t>12</w:t>
            </w:r>
          </w:p>
        </w:tc>
      </w:tr>
      <w:tr w:rsidR="0096209E" w:rsidTr="00811F0D">
        <w:tc>
          <w:tcPr>
            <w:tcW w:w="26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09E" w:rsidRDefault="0096209E" w:rsidP="00811F0D">
            <w:pPr>
              <w:pStyle w:val="ConsPlusNormal"/>
              <w:jc w:val="center"/>
            </w:pPr>
          </w:p>
        </w:tc>
        <w:tc>
          <w:tcPr>
            <w:tcW w:w="2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09E" w:rsidRDefault="0096209E" w:rsidP="00811F0D">
            <w:pPr>
              <w:pStyle w:val="ConsPlusNormal"/>
              <w:jc w:val="center"/>
            </w:pPr>
            <w:r>
              <w:t>Обучение грамоте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09E" w:rsidRDefault="0096209E" w:rsidP="00811F0D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09E" w:rsidRDefault="0096209E" w:rsidP="00811F0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09E" w:rsidRDefault="0096209E" w:rsidP="00811F0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09E" w:rsidRDefault="0096209E" w:rsidP="00811F0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09E" w:rsidRDefault="0096209E" w:rsidP="00811F0D">
            <w:pPr>
              <w:pStyle w:val="ConsPlusNormal"/>
              <w:jc w:val="center"/>
            </w:pPr>
            <w:r>
              <w:t>6</w:t>
            </w:r>
          </w:p>
        </w:tc>
      </w:tr>
      <w:tr w:rsidR="0096209E" w:rsidTr="00811F0D">
        <w:tc>
          <w:tcPr>
            <w:tcW w:w="26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09E" w:rsidRDefault="0096209E" w:rsidP="00811F0D">
            <w:pPr>
              <w:pStyle w:val="ConsPlusNormal"/>
              <w:jc w:val="center"/>
            </w:pPr>
          </w:p>
        </w:tc>
        <w:tc>
          <w:tcPr>
            <w:tcW w:w="2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09E" w:rsidRDefault="0096209E" w:rsidP="00811F0D">
            <w:pPr>
              <w:pStyle w:val="ConsPlusNormal"/>
              <w:jc w:val="center"/>
            </w:pPr>
            <w:r>
              <w:t>Литературное чтение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09E" w:rsidRDefault="0096209E" w:rsidP="00811F0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09E" w:rsidRDefault="0096209E" w:rsidP="00811F0D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09E" w:rsidRDefault="0096209E" w:rsidP="00811F0D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09E" w:rsidRDefault="0096209E" w:rsidP="00811F0D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09E" w:rsidRDefault="0096209E" w:rsidP="00811F0D">
            <w:pPr>
              <w:pStyle w:val="ConsPlusNormal"/>
              <w:jc w:val="center"/>
            </w:pPr>
            <w:r>
              <w:t>12</w:t>
            </w:r>
          </w:p>
        </w:tc>
      </w:tr>
      <w:tr w:rsidR="0096209E" w:rsidTr="00811F0D"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09E" w:rsidRDefault="0096209E" w:rsidP="00811F0D">
            <w:pPr>
              <w:pStyle w:val="ConsPlusNormal"/>
              <w:jc w:val="center"/>
            </w:pPr>
            <w:r>
              <w:t>Иностранный язык</w:t>
            </w:r>
          </w:p>
        </w:tc>
        <w:tc>
          <w:tcPr>
            <w:tcW w:w="2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09E" w:rsidRDefault="0096209E" w:rsidP="00811F0D">
            <w:pPr>
              <w:pStyle w:val="ConsPlusNormal"/>
              <w:jc w:val="center"/>
            </w:pPr>
            <w:r>
              <w:t>Иностранный язык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09E" w:rsidRDefault="0096209E" w:rsidP="00811F0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09E" w:rsidRDefault="0096209E" w:rsidP="00811F0D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09E" w:rsidRDefault="0096209E" w:rsidP="00811F0D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09E" w:rsidRDefault="0096209E" w:rsidP="00811F0D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09E" w:rsidRDefault="0096209E" w:rsidP="00811F0D">
            <w:pPr>
              <w:pStyle w:val="ConsPlusNormal"/>
              <w:jc w:val="center"/>
            </w:pPr>
            <w:r>
              <w:t>3</w:t>
            </w:r>
          </w:p>
        </w:tc>
      </w:tr>
      <w:tr w:rsidR="0096209E" w:rsidTr="00811F0D"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09E" w:rsidRDefault="0096209E" w:rsidP="00811F0D">
            <w:pPr>
              <w:pStyle w:val="ConsPlusNormal"/>
              <w:jc w:val="center"/>
            </w:pPr>
            <w:r>
              <w:t>Математика и информатика</w:t>
            </w:r>
          </w:p>
        </w:tc>
        <w:tc>
          <w:tcPr>
            <w:tcW w:w="2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09E" w:rsidRDefault="0096209E" w:rsidP="00811F0D">
            <w:pPr>
              <w:pStyle w:val="ConsPlusNormal"/>
              <w:jc w:val="center"/>
            </w:pPr>
            <w:r>
              <w:t>Математика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09E" w:rsidRDefault="0096209E" w:rsidP="00811F0D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09E" w:rsidRDefault="0096209E" w:rsidP="00811F0D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09E" w:rsidRDefault="0096209E" w:rsidP="00811F0D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09E" w:rsidRDefault="0096209E" w:rsidP="00811F0D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09E" w:rsidRDefault="0096209E" w:rsidP="00811F0D">
            <w:pPr>
              <w:pStyle w:val="ConsPlusNormal"/>
              <w:jc w:val="center"/>
            </w:pPr>
            <w:r>
              <w:t>16</w:t>
            </w:r>
          </w:p>
        </w:tc>
      </w:tr>
      <w:tr w:rsidR="0096209E" w:rsidTr="00811F0D"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09E" w:rsidRDefault="0096209E" w:rsidP="00811F0D">
            <w:pPr>
              <w:pStyle w:val="ConsPlusNormal"/>
              <w:jc w:val="center"/>
            </w:pPr>
            <w:r>
              <w:t>Обществознание и естествознание</w:t>
            </w:r>
          </w:p>
        </w:tc>
        <w:tc>
          <w:tcPr>
            <w:tcW w:w="2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09E" w:rsidRDefault="0096209E" w:rsidP="00811F0D">
            <w:pPr>
              <w:pStyle w:val="ConsPlusNormal"/>
              <w:jc w:val="center"/>
            </w:pPr>
            <w:r>
              <w:t>Окружающий мир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09E" w:rsidRDefault="0096209E" w:rsidP="00811F0D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09E" w:rsidRDefault="0096209E" w:rsidP="00811F0D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09E" w:rsidRDefault="0096209E" w:rsidP="00811F0D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09E" w:rsidRDefault="0096209E" w:rsidP="00811F0D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09E" w:rsidRDefault="0096209E" w:rsidP="00811F0D">
            <w:pPr>
              <w:pStyle w:val="ConsPlusNormal"/>
              <w:jc w:val="center"/>
            </w:pPr>
            <w:r>
              <w:t>8</w:t>
            </w:r>
          </w:p>
        </w:tc>
      </w:tr>
      <w:tr w:rsidR="0096209E" w:rsidTr="00811F0D"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09E" w:rsidRDefault="0096209E" w:rsidP="00811F0D">
            <w:pPr>
              <w:pStyle w:val="ConsPlusNormal"/>
              <w:jc w:val="center"/>
            </w:pPr>
            <w:r>
              <w:t>Основы религиозных культур и светской этики</w:t>
            </w:r>
          </w:p>
        </w:tc>
        <w:tc>
          <w:tcPr>
            <w:tcW w:w="2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09E" w:rsidRDefault="0096209E" w:rsidP="00811F0D">
            <w:pPr>
              <w:pStyle w:val="ConsPlusNormal"/>
              <w:jc w:val="center"/>
            </w:pPr>
            <w:r>
              <w:t>Основы религиозных культур и светской этики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09E" w:rsidRDefault="0096209E" w:rsidP="00811F0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09E" w:rsidRDefault="0096209E" w:rsidP="00811F0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09E" w:rsidRDefault="0096209E" w:rsidP="00811F0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09E" w:rsidRDefault="0096209E" w:rsidP="00811F0D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09E" w:rsidRDefault="0096209E" w:rsidP="00811F0D">
            <w:pPr>
              <w:pStyle w:val="ConsPlusNormal"/>
              <w:jc w:val="center"/>
            </w:pPr>
            <w:r>
              <w:t>1</w:t>
            </w:r>
          </w:p>
        </w:tc>
      </w:tr>
      <w:tr w:rsidR="0096209E" w:rsidTr="00811F0D">
        <w:tc>
          <w:tcPr>
            <w:tcW w:w="26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09E" w:rsidRDefault="0096209E" w:rsidP="00811F0D">
            <w:pPr>
              <w:pStyle w:val="ConsPlusNormal"/>
              <w:jc w:val="center"/>
            </w:pPr>
            <w:r>
              <w:t>Искусство</w:t>
            </w:r>
          </w:p>
        </w:tc>
        <w:tc>
          <w:tcPr>
            <w:tcW w:w="2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09E" w:rsidRDefault="0096209E" w:rsidP="00811F0D">
            <w:pPr>
              <w:pStyle w:val="ConsPlusNormal"/>
              <w:jc w:val="center"/>
            </w:pPr>
            <w:r>
              <w:t>Изобразительное искусство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09E" w:rsidRDefault="0096209E" w:rsidP="00811F0D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09E" w:rsidRDefault="0096209E" w:rsidP="00811F0D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09E" w:rsidRDefault="0096209E" w:rsidP="00811F0D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09E" w:rsidRDefault="0096209E" w:rsidP="00811F0D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09E" w:rsidRDefault="0096209E" w:rsidP="00811F0D">
            <w:pPr>
              <w:pStyle w:val="ConsPlusNormal"/>
              <w:jc w:val="center"/>
            </w:pPr>
            <w:r>
              <w:t>4</w:t>
            </w:r>
          </w:p>
        </w:tc>
      </w:tr>
      <w:tr w:rsidR="0096209E" w:rsidTr="00811F0D">
        <w:tc>
          <w:tcPr>
            <w:tcW w:w="26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09E" w:rsidRDefault="0096209E" w:rsidP="00811F0D">
            <w:pPr>
              <w:pStyle w:val="ConsPlusNormal"/>
              <w:jc w:val="center"/>
            </w:pPr>
          </w:p>
        </w:tc>
        <w:tc>
          <w:tcPr>
            <w:tcW w:w="2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09E" w:rsidRDefault="0096209E" w:rsidP="00811F0D">
            <w:pPr>
              <w:pStyle w:val="ConsPlusNormal"/>
              <w:jc w:val="center"/>
            </w:pPr>
            <w:r>
              <w:t>Музыка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09E" w:rsidRDefault="0096209E" w:rsidP="00811F0D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09E" w:rsidRDefault="0096209E" w:rsidP="00811F0D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09E" w:rsidRDefault="0096209E" w:rsidP="00811F0D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09E" w:rsidRDefault="0096209E" w:rsidP="00811F0D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09E" w:rsidRDefault="0096209E" w:rsidP="00811F0D">
            <w:pPr>
              <w:pStyle w:val="ConsPlusNormal"/>
              <w:jc w:val="center"/>
            </w:pPr>
            <w:r>
              <w:t>4</w:t>
            </w:r>
          </w:p>
        </w:tc>
      </w:tr>
      <w:tr w:rsidR="0096209E" w:rsidTr="00811F0D"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09E" w:rsidRDefault="0096209E" w:rsidP="00811F0D">
            <w:pPr>
              <w:pStyle w:val="ConsPlusNormal"/>
              <w:jc w:val="center"/>
            </w:pPr>
            <w:r>
              <w:t>Технология</w:t>
            </w:r>
          </w:p>
        </w:tc>
        <w:tc>
          <w:tcPr>
            <w:tcW w:w="2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09E" w:rsidRDefault="0096209E" w:rsidP="00811F0D">
            <w:pPr>
              <w:pStyle w:val="ConsPlusNormal"/>
              <w:jc w:val="center"/>
            </w:pPr>
            <w:r>
              <w:t>Т</w:t>
            </w:r>
            <w:r w:rsidR="00E201C1">
              <w:t>руд (т</w:t>
            </w:r>
            <w:r>
              <w:t>ехнология</w:t>
            </w:r>
            <w:r w:rsidR="00E201C1">
              <w:t>)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09E" w:rsidRDefault="0096209E" w:rsidP="00811F0D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09E" w:rsidRDefault="0096209E" w:rsidP="00811F0D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09E" w:rsidRDefault="0096209E" w:rsidP="00811F0D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09E" w:rsidRDefault="0096209E" w:rsidP="00811F0D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09E" w:rsidRDefault="0096209E" w:rsidP="00811F0D">
            <w:pPr>
              <w:pStyle w:val="ConsPlusNormal"/>
              <w:jc w:val="center"/>
            </w:pPr>
            <w:r>
              <w:t>8</w:t>
            </w:r>
          </w:p>
        </w:tc>
      </w:tr>
      <w:tr w:rsidR="0096209E" w:rsidTr="00811F0D"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09E" w:rsidRDefault="0096209E" w:rsidP="00811F0D">
            <w:pPr>
              <w:pStyle w:val="ConsPlusNormal"/>
              <w:jc w:val="center"/>
            </w:pPr>
            <w:r>
              <w:t>Физическая культура</w:t>
            </w:r>
          </w:p>
        </w:tc>
        <w:tc>
          <w:tcPr>
            <w:tcW w:w="2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09E" w:rsidRDefault="0096209E" w:rsidP="00811F0D">
            <w:pPr>
              <w:pStyle w:val="ConsPlusNormal"/>
              <w:jc w:val="center"/>
            </w:pPr>
            <w:r>
              <w:t xml:space="preserve">Физическая культура </w:t>
            </w:r>
            <w:r>
              <w:lastRenderedPageBreak/>
              <w:t>(адаптивная физическая культура)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09E" w:rsidRDefault="0096209E" w:rsidP="00811F0D">
            <w:pPr>
              <w:pStyle w:val="ConsPlusNormal"/>
              <w:jc w:val="center"/>
            </w:pPr>
            <w:r>
              <w:lastRenderedPageBreak/>
              <w:t>2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09E" w:rsidRDefault="0096209E" w:rsidP="00811F0D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09E" w:rsidRDefault="0096209E" w:rsidP="00811F0D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09E" w:rsidRDefault="0096209E" w:rsidP="00811F0D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09E" w:rsidRDefault="0096209E" w:rsidP="00811F0D">
            <w:pPr>
              <w:pStyle w:val="ConsPlusNormal"/>
              <w:jc w:val="center"/>
            </w:pPr>
            <w:r>
              <w:t>8</w:t>
            </w:r>
          </w:p>
        </w:tc>
      </w:tr>
      <w:tr w:rsidR="0096209E" w:rsidTr="00811F0D">
        <w:tc>
          <w:tcPr>
            <w:tcW w:w="53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09E" w:rsidRDefault="0096209E" w:rsidP="00811F0D">
            <w:pPr>
              <w:pStyle w:val="ConsPlusNormal"/>
              <w:jc w:val="center"/>
            </w:pPr>
            <w:r>
              <w:lastRenderedPageBreak/>
              <w:t>Итого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09E" w:rsidRDefault="0096209E" w:rsidP="00811F0D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09E" w:rsidRDefault="0096209E" w:rsidP="00811F0D">
            <w:pPr>
              <w:pStyle w:val="ConsPlusNormal"/>
              <w:jc w:val="center"/>
            </w:pPr>
            <w:r>
              <w:t>21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09E" w:rsidRDefault="0096209E" w:rsidP="00811F0D">
            <w:pPr>
              <w:pStyle w:val="ConsPlusNormal"/>
              <w:jc w:val="center"/>
            </w:pPr>
            <w:r>
              <w:t>21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09E" w:rsidRDefault="0096209E" w:rsidP="00811F0D">
            <w:pPr>
              <w:pStyle w:val="ConsPlusNormal"/>
              <w:jc w:val="center"/>
            </w:pPr>
            <w:r>
              <w:t>22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09E" w:rsidRDefault="0096209E" w:rsidP="00811F0D">
            <w:pPr>
              <w:pStyle w:val="ConsPlusNormal"/>
              <w:jc w:val="center"/>
            </w:pPr>
            <w:r>
              <w:t>82</w:t>
            </w:r>
          </w:p>
        </w:tc>
      </w:tr>
      <w:tr w:rsidR="0096209E" w:rsidTr="00811F0D">
        <w:tc>
          <w:tcPr>
            <w:tcW w:w="53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09E" w:rsidRDefault="0096209E" w:rsidP="00811F0D">
            <w:pPr>
              <w:pStyle w:val="ConsPlusNormal"/>
              <w:jc w:val="center"/>
            </w:pPr>
            <w:r>
              <w:t>Часть учебного плана, формируемая участниками образовательных отношений (при 5-дневной учебной неделе)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09E" w:rsidRDefault="0096209E" w:rsidP="00811F0D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09E" w:rsidRDefault="0096209E" w:rsidP="00811F0D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09E" w:rsidRDefault="0096209E" w:rsidP="00811F0D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09E" w:rsidRDefault="0096209E" w:rsidP="00811F0D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09E" w:rsidRDefault="0096209E" w:rsidP="00811F0D">
            <w:pPr>
              <w:pStyle w:val="ConsPlusNormal"/>
              <w:jc w:val="center"/>
            </w:pPr>
            <w:r>
              <w:t>8</w:t>
            </w:r>
          </w:p>
        </w:tc>
      </w:tr>
      <w:tr w:rsidR="0096209E" w:rsidTr="00811F0D">
        <w:tc>
          <w:tcPr>
            <w:tcW w:w="53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09E" w:rsidRDefault="0096209E" w:rsidP="00811F0D">
            <w:pPr>
              <w:pStyle w:val="ConsPlusNormal"/>
              <w:jc w:val="center"/>
            </w:pPr>
            <w:r>
              <w:t>Максимально допустимая недельная нагрузка (при 5-дневной учебной неделе)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09E" w:rsidRDefault="0096209E" w:rsidP="00811F0D">
            <w:pPr>
              <w:pStyle w:val="ConsPlusNormal"/>
              <w:jc w:val="center"/>
            </w:pPr>
            <w:r>
              <w:t>21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09E" w:rsidRDefault="0096209E" w:rsidP="00811F0D">
            <w:pPr>
              <w:pStyle w:val="ConsPlusNormal"/>
              <w:jc w:val="center"/>
            </w:pPr>
            <w:r>
              <w:t>23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09E" w:rsidRDefault="0096209E" w:rsidP="00811F0D">
            <w:pPr>
              <w:pStyle w:val="ConsPlusNormal"/>
              <w:jc w:val="center"/>
            </w:pPr>
            <w:r>
              <w:t>23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09E" w:rsidRDefault="0096209E" w:rsidP="00811F0D">
            <w:pPr>
              <w:pStyle w:val="ConsPlusNormal"/>
              <w:jc w:val="center"/>
            </w:pPr>
            <w:r>
              <w:t>23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09E" w:rsidRDefault="0096209E" w:rsidP="00811F0D">
            <w:pPr>
              <w:pStyle w:val="ConsPlusNormal"/>
              <w:jc w:val="center"/>
            </w:pPr>
            <w:r>
              <w:t>90</w:t>
            </w:r>
          </w:p>
        </w:tc>
      </w:tr>
      <w:tr w:rsidR="0096209E" w:rsidTr="00811F0D">
        <w:tc>
          <w:tcPr>
            <w:tcW w:w="53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09E" w:rsidRDefault="0096209E" w:rsidP="00811F0D">
            <w:pPr>
              <w:pStyle w:val="ConsPlusNormal"/>
              <w:jc w:val="center"/>
            </w:pPr>
            <w:r>
              <w:t>Внеурочная деятельность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09E" w:rsidRDefault="0096209E" w:rsidP="00811F0D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09E" w:rsidRDefault="0096209E" w:rsidP="00811F0D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09E" w:rsidRDefault="0096209E" w:rsidP="00811F0D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09E" w:rsidRDefault="0096209E" w:rsidP="00811F0D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09E" w:rsidRDefault="0096209E" w:rsidP="00811F0D">
            <w:pPr>
              <w:pStyle w:val="ConsPlusNormal"/>
              <w:jc w:val="center"/>
            </w:pPr>
            <w:r>
              <w:t>40</w:t>
            </w:r>
          </w:p>
        </w:tc>
      </w:tr>
      <w:tr w:rsidR="0096209E" w:rsidTr="00811F0D">
        <w:tc>
          <w:tcPr>
            <w:tcW w:w="53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09E" w:rsidRDefault="0096209E" w:rsidP="00811F0D">
            <w:pPr>
              <w:pStyle w:val="ConsPlusNormal"/>
              <w:jc w:val="center"/>
            </w:pPr>
            <w:r>
              <w:t>Из них обязательные коррекционные курсы: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09E" w:rsidRDefault="0096209E" w:rsidP="00811F0D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09E" w:rsidRDefault="0096209E" w:rsidP="00811F0D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09E" w:rsidRDefault="0096209E" w:rsidP="00811F0D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09E" w:rsidRDefault="0096209E" w:rsidP="00811F0D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09E" w:rsidRDefault="0096209E" w:rsidP="00811F0D">
            <w:pPr>
              <w:pStyle w:val="ConsPlusNormal"/>
              <w:jc w:val="center"/>
            </w:pPr>
            <w:r>
              <w:t>24</w:t>
            </w:r>
          </w:p>
        </w:tc>
      </w:tr>
      <w:tr w:rsidR="0096209E" w:rsidTr="00811F0D">
        <w:tc>
          <w:tcPr>
            <w:tcW w:w="53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09E" w:rsidRDefault="0096209E" w:rsidP="00811F0D">
            <w:pPr>
              <w:pStyle w:val="ConsPlusNormal"/>
              <w:jc w:val="center"/>
            </w:pPr>
            <w:r>
              <w:t>Произношение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09E" w:rsidRDefault="0096209E" w:rsidP="00811F0D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09E" w:rsidRDefault="0096209E" w:rsidP="00811F0D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09E" w:rsidRDefault="0096209E" w:rsidP="00811F0D">
            <w:pPr>
              <w:pStyle w:val="ConsPlusNormal"/>
              <w:jc w:val="center"/>
            </w:pP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09E" w:rsidRDefault="0096209E" w:rsidP="00811F0D">
            <w:pPr>
              <w:pStyle w:val="ConsPlusNormal"/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09E" w:rsidRDefault="0096209E" w:rsidP="00811F0D">
            <w:pPr>
              <w:pStyle w:val="ConsPlusNormal"/>
              <w:jc w:val="center"/>
            </w:pPr>
            <w:r>
              <w:t>2</w:t>
            </w:r>
          </w:p>
        </w:tc>
      </w:tr>
      <w:tr w:rsidR="0096209E" w:rsidTr="00811F0D">
        <w:tc>
          <w:tcPr>
            <w:tcW w:w="53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09E" w:rsidRDefault="0096209E" w:rsidP="00811F0D">
            <w:pPr>
              <w:pStyle w:val="ConsPlusNormal"/>
              <w:jc w:val="center"/>
            </w:pPr>
            <w:r>
              <w:t>Развитие речи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09E" w:rsidRDefault="0096209E" w:rsidP="00811F0D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09E" w:rsidRDefault="0096209E" w:rsidP="00811F0D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09E" w:rsidRDefault="0096209E" w:rsidP="00811F0D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09E" w:rsidRDefault="0096209E" w:rsidP="00811F0D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09E" w:rsidRDefault="0096209E" w:rsidP="00811F0D">
            <w:pPr>
              <w:pStyle w:val="ConsPlusNormal"/>
              <w:jc w:val="center"/>
            </w:pPr>
            <w:r>
              <w:t>6</w:t>
            </w:r>
          </w:p>
        </w:tc>
      </w:tr>
      <w:tr w:rsidR="0096209E" w:rsidTr="00811F0D">
        <w:tc>
          <w:tcPr>
            <w:tcW w:w="53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09E" w:rsidRDefault="0096209E" w:rsidP="00811F0D">
            <w:pPr>
              <w:pStyle w:val="ConsPlusNormal"/>
              <w:jc w:val="center"/>
            </w:pPr>
            <w:r>
              <w:t>Логопедическая ритмика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09E" w:rsidRDefault="0096209E" w:rsidP="00811F0D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09E" w:rsidRDefault="0096209E" w:rsidP="00811F0D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09E" w:rsidRDefault="0096209E" w:rsidP="00811F0D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09E" w:rsidRDefault="0096209E" w:rsidP="00811F0D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09E" w:rsidRDefault="0096209E" w:rsidP="00811F0D">
            <w:pPr>
              <w:pStyle w:val="ConsPlusNormal"/>
              <w:jc w:val="center"/>
            </w:pPr>
            <w:r>
              <w:t>8</w:t>
            </w:r>
          </w:p>
        </w:tc>
      </w:tr>
      <w:tr w:rsidR="0096209E" w:rsidTr="00811F0D">
        <w:tc>
          <w:tcPr>
            <w:tcW w:w="53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09E" w:rsidRDefault="0096209E" w:rsidP="00811F0D">
            <w:pPr>
              <w:pStyle w:val="ConsPlusNormal"/>
              <w:jc w:val="center"/>
            </w:pPr>
            <w:r>
              <w:t>Индивидуальные и подгрупповые логопедические занятия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09E" w:rsidRDefault="0096209E" w:rsidP="00811F0D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09E" w:rsidRDefault="0096209E" w:rsidP="00811F0D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09E" w:rsidRDefault="0096209E" w:rsidP="00811F0D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09E" w:rsidRDefault="0096209E" w:rsidP="00811F0D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09E" w:rsidRDefault="0096209E" w:rsidP="00811F0D">
            <w:pPr>
              <w:pStyle w:val="ConsPlusNormal"/>
              <w:jc w:val="center"/>
            </w:pPr>
            <w:r>
              <w:t>8</w:t>
            </w:r>
          </w:p>
        </w:tc>
      </w:tr>
      <w:tr w:rsidR="0096209E" w:rsidTr="00811F0D">
        <w:tc>
          <w:tcPr>
            <w:tcW w:w="53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09E" w:rsidRDefault="0096209E" w:rsidP="00811F0D">
            <w:pPr>
              <w:pStyle w:val="ConsPlusNormal"/>
              <w:jc w:val="center"/>
            </w:pPr>
            <w:r>
              <w:t>Другие направления внеурочной деятельности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09E" w:rsidRDefault="0096209E" w:rsidP="00811F0D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09E" w:rsidRDefault="0096209E" w:rsidP="00811F0D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09E" w:rsidRDefault="0096209E" w:rsidP="00811F0D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09E" w:rsidRDefault="0096209E" w:rsidP="00811F0D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09E" w:rsidRDefault="0096209E" w:rsidP="00811F0D">
            <w:pPr>
              <w:pStyle w:val="ConsPlusNormal"/>
              <w:jc w:val="center"/>
            </w:pPr>
            <w:r>
              <w:t>16</w:t>
            </w:r>
          </w:p>
        </w:tc>
      </w:tr>
      <w:tr w:rsidR="0096209E" w:rsidTr="00811F0D">
        <w:tc>
          <w:tcPr>
            <w:tcW w:w="53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09E" w:rsidRDefault="0096209E" w:rsidP="00811F0D">
            <w:pPr>
              <w:pStyle w:val="ConsPlusNormal"/>
              <w:jc w:val="center"/>
            </w:pPr>
            <w:r>
              <w:t>Всего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09E" w:rsidRDefault="0096209E" w:rsidP="00811F0D">
            <w:pPr>
              <w:pStyle w:val="ConsPlusNormal"/>
              <w:jc w:val="center"/>
            </w:pPr>
            <w:r>
              <w:t>31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09E" w:rsidRDefault="0096209E" w:rsidP="00811F0D">
            <w:pPr>
              <w:pStyle w:val="ConsPlusNormal"/>
              <w:jc w:val="center"/>
            </w:pPr>
            <w:r>
              <w:t>33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09E" w:rsidRDefault="0096209E" w:rsidP="00811F0D">
            <w:pPr>
              <w:pStyle w:val="ConsPlusNormal"/>
              <w:jc w:val="center"/>
            </w:pPr>
            <w:r>
              <w:t>33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09E" w:rsidRDefault="0096209E" w:rsidP="00811F0D">
            <w:pPr>
              <w:pStyle w:val="ConsPlusNormal"/>
              <w:jc w:val="center"/>
            </w:pPr>
            <w:r>
              <w:t>33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09E" w:rsidRDefault="0096209E" w:rsidP="00811F0D">
            <w:pPr>
              <w:pStyle w:val="ConsPlusNormal"/>
              <w:jc w:val="center"/>
            </w:pPr>
            <w:r>
              <w:t>130</w:t>
            </w:r>
          </w:p>
        </w:tc>
      </w:tr>
    </w:tbl>
    <w:p w:rsidR="0096209E" w:rsidRDefault="0096209E" w:rsidP="0096209E">
      <w:pPr>
        <w:pStyle w:val="ConsPlusNormal"/>
        <w:jc w:val="both"/>
      </w:pPr>
    </w:p>
    <w:sectPr w:rsidR="0096209E" w:rsidSect="00C8644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96209E"/>
    <w:rsid w:val="00644CAB"/>
    <w:rsid w:val="0096209E"/>
    <w:rsid w:val="00AE07CE"/>
    <w:rsid w:val="00C86445"/>
    <w:rsid w:val="00E201C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644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6209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sPlusTitle">
    <w:name w:val="ConsPlusTitle"/>
    <w:uiPriority w:val="99"/>
    <w:rsid w:val="0096209E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b/>
      <w:bCs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407</Words>
  <Characters>2325</Characters>
  <Application>Microsoft Office Word</Application>
  <DocSecurity>0</DocSecurity>
  <Lines>19</Lines>
  <Paragraphs>5</Paragraphs>
  <ScaleCrop>false</ScaleCrop>
  <Company/>
  <LinksUpToDate>false</LinksUpToDate>
  <CharactersWithSpaces>2727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Ученик</dc:creator>
  <cp:keywords/>
  <dc:description/>
  <cp:lastModifiedBy>Kab_30</cp:lastModifiedBy>
  <cp:revision>5</cp:revision>
  <dcterms:created xsi:type="dcterms:W3CDTF">2023-08-03T10:28:00Z</dcterms:created>
  <dcterms:modified xsi:type="dcterms:W3CDTF">2024-08-27T10:42:00Z</dcterms:modified>
</cp:coreProperties>
</file>